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15DCE" w:rsidTr="00C257FC">
        <w:trPr>
          <w:trHeight w:val="525"/>
        </w:trPr>
        <w:tc>
          <w:tcPr>
            <w:tcW w:w="3652" w:type="dxa"/>
            <w:vAlign w:val="center"/>
          </w:tcPr>
          <w:p w:rsidR="00315DCE" w:rsidRDefault="00315DCE" w:rsidP="0095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919" w:type="dxa"/>
            <w:vAlign w:val="center"/>
          </w:tcPr>
          <w:p w:rsidR="00315DCE" w:rsidRDefault="00DA4649" w:rsidP="0001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  <w:p w:rsidR="00226350" w:rsidRPr="008E2590" w:rsidRDefault="005F23C0" w:rsidP="0001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Наконечный Константин Владимирович</w:t>
            </w:r>
          </w:p>
        </w:tc>
      </w:tr>
      <w:tr w:rsidR="00315DCE" w:rsidTr="00C257FC">
        <w:trPr>
          <w:trHeight w:val="294"/>
        </w:trPr>
        <w:tc>
          <w:tcPr>
            <w:tcW w:w="3652" w:type="dxa"/>
            <w:vAlign w:val="center"/>
          </w:tcPr>
          <w:p w:rsidR="00315DCE" w:rsidRDefault="00315DCE" w:rsidP="0095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vAlign w:val="center"/>
          </w:tcPr>
          <w:p w:rsidR="00315DCE" w:rsidRPr="008E2590" w:rsidRDefault="00DA4649" w:rsidP="00B8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Наконечный К.В.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919" w:type="dxa"/>
            <w:vAlign w:val="center"/>
          </w:tcPr>
          <w:p w:rsidR="00315DCE" w:rsidRPr="008E2590" w:rsidRDefault="00043A71" w:rsidP="005F2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="00B8014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Крым</w:t>
            </w:r>
            <w:r w:rsidR="007422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5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24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742245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742245">
              <w:rPr>
                <w:rFonts w:ascii="Times New Roman" w:hAnsi="Times New Roman" w:cs="Times New Roman"/>
                <w:bCs/>
                <w:sz w:val="24"/>
                <w:szCs w:val="24"/>
              </w:rPr>
              <w:t>впатория, ул. Интернациональная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="00742245">
              <w:rPr>
                <w:rFonts w:ascii="Times New Roman" w:hAnsi="Times New Roman" w:cs="Times New Roman"/>
                <w:bCs/>
                <w:sz w:val="24"/>
                <w:szCs w:val="24"/>
              </w:rPr>
              <w:t>121, офис "Кристалл"</w:t>
            </w:r>
          </w:p>
        </w:tc>
      </w:tr>
      <w:tr w:rsidR="00C05EF6" w:rsidTr="00C257FC">
        <w:trPr>
          <w:trHeight w:val="397"/>
        </w:trPr>
        <w:tc>
          <w:tcPr>
            <w:tcW w:w="3652" w:type="dxa"/>
            <w:vAlign w:val="center"/>
          </w:tcPr>
          <w:p w:rsidR="00C05EF6" w:rsidRDefault="00C05EF6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9" w:type="dxa"/>
            <w:vAlign w:val="center"/>
          </w:tcPr>
          <w:p w:rsidR="00C05EF6" w:rsidRPr="008E2590" w:rsidRDefault="00742245" w:rsidP="0022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Крым,</w:t>
            </w:r>
            <w:r w:rsidR="00C257FC" w:rsidRPr="00C2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впатория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Интернациональная, д.121,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919" w:type="dxa"/>
            <w:vAlign w:val="center"/>
          </w:tcPr>
          <w:p w:rsidR="00315DCE" w:rsidRPr="008E2590" w:rsidRDefault="00043A71" w:rsidP="0095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10143A">
              <w:rPr>
                <w:rFonts w:ascii="Times New Roman" w:hAnsi="Times New Roman" w:cs="Times New Roman"/>
                <w:bCs/>
                <w:sz w:val="24"/>
                <w:szCs w:val="24"/>
              </w:rPr>
              <w:t>978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855-15-78</w:t>
            </w:r>
            <w:r w:rsidR="00951DD7">
              <w:rPr>
                <w:rFonts w:ascii="Times New Roman" w:hAnsi="Times New Roman" w:cs="Times New Roman"/>
                <w:bCs/>
                <w:sz w:val="24"/>
                <w:szCs w:val="24"/>
              </w:rPr>
              <w:t>, +7 (978) 846-84-00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919" w:type="dxa"/>
            <w:vAlign w:val="center"/>
          </w:tcPr>
          <w:p w:rsidR="00315DCE" w:rsidRPr="00226350" w:rsidRDefault="0010143A" w:rsidP="0010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856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0703539220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919" w:type="dxa"/>
            <w:vAlign w:val="center"/>
          </w:tcPr>
          <w:p w:rsidR="00315DCE" w:rsidRPr="0010143A" w:rsidRDefault="00985603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5910200012973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919" w:type="dxa"/>
            <w:vAlign w:val="center"/>
          </w:tcPr>
          <w:p w:rsidR="00315DCE" w:rsidRPr="0010143A" w:rsidRDefault="00985603" w:rsidP="0098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028</w:t>
            </w:r>
            <w:r w:rsidR="001014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000601105574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="0095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919" w:type="dxa"/>
            <w:vAlign w:val="center"/>
          </w:tcPr>
          <w:p w:rsidR="00315DCE" w:rsidRPr="0010143A" w:rsidRDefault="00043A71" w:rsidP="005F2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30101810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035100000101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919" w:type="dxa"/>
            <w:vAlign w:val="center"/>
          </w:tcPr>
          <w:p w:rsidR="00315DCE" w:rsidRPr="0010143A" w:rsidRDefault="00734F5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043510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919" w:type="dxa"/>
            <w:vAlign w:val="center"/>
          </w:tcPr>
          <w:p w:rsidR="00315DCE" w:rsidRPr="008E2590" w:rsidRDefault="005F23C0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«БАНК ЧБРР» г. Симферополь</w:t>
            </w:r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6E581E">
        <w:trPr>
          <w:trHeight w:val="941"/>
        </w:trPr>
        <w:tc>
          <w:tcPr>
            <w:tcW w:w="9571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10143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97944892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98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  <w:r w:rsidR="005F23C0">
              <w:rPr>
                <w:rFonts w:ascii="Times New Roman" w:hAnsi="Times New Roman" w:cs="Times New Roman"/>
                <w:bCs/>
                <w:sz w:val="24"/>
                <w:szCs w:val="24"/>
              </w:rPr>
              <w:t>243999126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0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21F" w:rsidRPr="008E2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3C0">
              <w:rPr>
                <w:rFonts w:ascii="Times New Roman" w:hAnsi="Times New Roman" w:cs="Times New Roman"/>
                <w:sz w:val="24"/>
                <w:szCs w:val="24"/>
              </w:rPr>
              <w:t>643430111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0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85603">
              <w:rPr>
                <w:rFonts w:ascii="Times New Roman" w:hAnsi="Times New Roman" w:cs="Times New Roman"/>
                <w:bCs/>
                <w:sz w:val="24"/>
                <w:szCs w:val="24"/>
              </w:rPr>
              <w:t>210015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98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985603">
              <w:rPr>
                <w:rFonts w:ascii="Times New Roman" w:hAnsi="Times New Roman" w:cs="Times New Roman"/>
                <w:bCs/>
                <w:sz w:val="24"/>
                <w:szCs w:val="24"/>
              </w:rPr>
              <w:t>50102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Default="00315DCE" w:rsidP="0022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35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0117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76275">
              <w:rPr>
                <w:rFonts w:ascii="Times New Roman" w:hAnsi="Times New Roman" w:cs="Times New Roman"/>
                <w:bCs/>
                <w:sz w:val="24"/>
                <w:szCs w:val="24"/>
              </w:rPr>
              <w:t>52.73; 43.32; 43.39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1DD7" w:rsidTr="00C257FC">
        <w:trPr>
          <w:trHeight w:val="397"/>
        </w:trPr>
        <w:tc>
          <w:tcPr>
            <w:tcW w:w="3652" w:type="dxa"/>
            <w:vAlign w:val="center"/>
          </w:tcPr>
          <w:p w:rsidR="00951DD7" w:rsidRPr="00315DCE" w:rsidRDefault="00951DD7" w:rsidP="00951D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951DD7" w:rsidRDefault="00951DD7" w:rsidP="0095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kristall-2001@mail.ru</w:t>
            </w:r>
          </w:p>
        </w:tc>
      </w:tr>
      <w:tr w:rsidR="00315DCE" w:rsidTr="00C257FC">
        <w:trPr>
          <w:trHeight w:val="397"/>
        </w:trPr>
        <w:tc>
          <w:tcPr>
            <w:tcW w:w="3652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gramStart"/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ухгалтер</w:t>
            </w:r>
            <w:proofErr w:type="spellEnd"/>
            <w:r w:rsidR="0095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315DCE" w:rsidRPr="00076275" w:rsidRDefault="00226350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marina</w:t>
            </w:r>
            <w:r w:rsidRPr="0007627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gomonenko</w:t>
            </w:r>
            <w:proofErr w:type="spellEnd"/>
            <w:r w:rsidRPr="0007627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762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DD7" w:rsidTr="00C257FC">
        <w:trPr>
          <w:trHeight w:val="397"/>
        </w:trPr>
        <w:tc>
          <w:tcPr>
            <w:tcW w:w="3652" w:type="dxa"/>
            <w:vAlign w:val="center"/>
          </w:tcPr>
          <w:p w:rsidR="00951DD7" w:rsidRPr="00951DD7" w:rsidRDefault="00951DD7" w:rsidP="001C1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Интернет-сайт</w:t>
            </w:r>
          </w:p>
        </w:tc>
        <w:tc>
          <w:tcPr>
            <w:tcW w:w="5919" w:type="dxa"/>
            <w:vAlign w:val="center"/>
          </w:tcPr>
          <w:p w:rsidR="00951DD7" w:rsidRPr="00951DD7" w:rsidRDefault="00951DD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http://krstl.ru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730" w:rsidRPr="00985603" w:rsidRDefault="00031730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31730" w:rsidRPr="00985603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68E"/>
    <w:multiLevelType w:val="multilevel"/>
    <w:tmpl w:val="6D0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A3B29"/>
    <w:multiLevelType w:val="multilevel"/>
    <w:tmpl w:val="955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11740"/>
    <w:rsid w:val="000244FD"/>
    <w:rsid w:val="00031730"/>
    <w:rsid w:val="00043A71"/>
    <w:rsid w:val="00076275"/>
    <w:rsid w:val="0010143A"/>
    <w:rsid w:val="00134A31"/>
    <w:rsid w:val="001C1C1B"/>
    <w:rsid w:val="00226350"/>
    <w:rsid w:val="0023154B"/>
    <w:rsid w:val="002A27E2"/>
    <w:rsid w:val="002E1FD1"/>
    <w:rsid w:val="003058A8"/>
    <w:rsid w:val="00315DCE"/>
    <w:rsid w:val="00323913"/>
    <w:rsid w:val="003562BB"/>
    <w:rsid w:val="004A2339"/>
    <w:rsid w:val="004A5591"/>
    <w:rsid w:val="00521D95"/>
    <w:rsid w:val="0058325F"/>
    <w:rsid w:val="005E2512"/>
    <w:rsid w:val="005F23C0"/>
    <w:rsid w:val="006E581E"/>
    <w:rsid w:val="00734F59"/>
    <w:rsid w:val="00742245"/>
    <w:rsid w:val="00744177"/>
    <w:rsid w:val="00771FB0"/>
    <w:rsid w:val="0085521F"/>
    <w:rsid w:val="00861AB3"/>
    <w:rsid w:val="008E2590"/>
    <w:rsid w:val="00911C86"/>
    <w:rsid w:val="00951DD7"/>
    <w:rsid w:val="00985603"/>
    <w:rsid w:val="00985674"/>
    <w:rsid w:val="009969FA"/>
    <w:rsid w:val="00B8014A"/>
    <w:rsid w:val="00B9391F"/>
    <w:rsid w:val="00BD6D6E"/>
    <w:rsid w:val="00C05EF6"/>
    <w:rsid w:val="00C257FC"/>
    <w:rsid w:val="00D712EC"/>
    <w:rsid w:val="00DA4649"/>
    <w:rsid w:val="00DF35DF"/>
    <w:rsid w:val="00EF1B5B"/>
    <w:rsid w:val="00FD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34A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3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A31"/>
  </w:style>
  <w:style w:type="character" w:customStyle="1" w:styleId="mn">
    <w:name w:val="mn"/>
    <w:basedOn w:val="a0"/>
    <w:rsid w:val="00134A31"/>
  </w:style>
  <w:style w:type="character" w:customStyle="1" w:styleId="mo">
    <w:name w:val="mo"/>
    <w:basedOn w:val="a0"/>
    <w:rsid w:val="00134A31"/>
  </w:style>
  <w:style w:type="character" w:customStyle="1" w:styleId="mi">
    <w:name w:val="mi"/>
    <w:basedOn w:val="a0"/>
    <w:rsid w:val="00134A31"/>
  </w:style>
  <w:style w:type="character" w:customStyle="1" w:styleId="mjxassistivemathml">
    <w:name w:val="mjx_assistive_mathml"/>
    <w:basedOn w:val="a0"/>
    <w:rsid w:val="0013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34A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3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A31"/>
  </w:style>
  <w:style w:type="character" w:customStyle="1" w:styleId="mn">
    <w:name w:val="mn"/>
    <w:basedOn w:val="a0"/>
    <w:rsid w:val="00134A31"/>
  </w:style>
  <w:style w:type="character" w:customStyle="1" w:styleId="mo">
    <w:name w:val="mo"/>
    <w:basedOn w:val="a0"/>
    <w:rsid w:val="00134A31"/>
  </w:style>
  <w:style w:type="character" w:customStyle="1" w:styleId="mi">
    <w:name w:val="mi"/>
    <w:basedOn w:val="a0"/>
    <w:rsid w:val="00134A31"/>
  </w:style>
  <w:style w:type="character" w:customStyle="1" w:styleId="mjxassistivemathml">
    <w:name w:val="mjx_assistive_mathml"/>
    <w:basedOn w:val="a0"/>
    <w:rsid w:val="0013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326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31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908605">
              <w:marLeft w:val="1271"/>
              <w:marRight w:val="-9"/>
              <w:marTop w:val="47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715">
                  <w:marLeft w:val="-12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496">
                  <w:marLeft w:val="-28"/>
                  <w:marRight w:val="0"/>
                  <w:marTop w:val="1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2</cp:revision>
  <cp:lastPrinted>2021-08-25T06:49:00Z</cp:lastPrinted>
  <dcterms:created xsi:type="dcterms:W3CDTF">2022-11-25T17:54:00Z</dcterms:created>
  <dcterms:modified xsi:type="dcterms:W3CDTF">2022-11-25T17:54:00Z</dcterms:modified>
</cp:coreProperties>
</file>